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TRỰC TUYẾN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</w:t>
      </w:r>
      <w:r w:rsidR="00EA5D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đ</w:t>
      </w:r>
      <w:r w:rsidRPr="00EA5DA3">
        <w:rPr>
          <w:rFonts w:ascii="Times New Roman" w:hAnsi="Times New Roman" w:cs="Times New Roman"/>
          <w:sz w:val="28"/>
          <w:szCs w:val="28"/>
        </w:rPr>
        <w:t>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</w:t>
      </w:r>
      <w:r w:rsidR="00EA5DA3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, PHHS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</w:t>
      </w:r>
      <w:r w:rsidR="00EA5DA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A5DA3">
        <w:rPr>
          <w:rFonts w:ascii="Times New Roman" w:hAnsi="Times New Roman" w:cs="Times New Roman"/>
          <w:sz w:val="28"/>
          <w:szCs w:val="28"/>
        </w:rPr>
        <w:t>ngũ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khâu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cầ</w:t>
      </w:r>
      <w:r w:rsidR="00EA5DA3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>;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vậy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</w:t>
      </w:r>
      <w:r w:rsidR="00EA5D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luôn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</w:t>
      </w:r>
      <w:r w:rsidR="00EA5D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Tuy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vả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A5DA3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>,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buổi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</w:t>
      </w:r>
      <w:r w:rsidR="00CF00B4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</w:t>
      </w:r>
      <w:r w:rsidR="00CF00B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tốn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.</w:t>
      </w:r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phầm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</w:t>
      </w:r>
      <w:r w:rsidR="00CF00B4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CF00B4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đã</w:t>
      </w:r>
      <w:proofErr w:type="spellEnd"/>
      <w:proofErr w:type="gram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00B4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F00B4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KHÓA HỌC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63" w:rsidRPr="00EA5DA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="00182063" w:rsidRPr="00EA5DA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182063" w:rsidRPr="00EA5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182063" w:rsidRPr="00EA5DA3">
        <w:rPr>
          <w:rFonts w:ascii="Times New Roman" w:hAnsi="Times New Roman" w:cs="Times New Roman"/>
          <w:sz w:val="28"/>
          <w:szCs w:val="28"/>
        </w:rPr>
        <w:t>Đ</w:t>
      </w:r>
      <w:r w:rsidRPr="00EA5DA3">
        <w:rPr>
          <w:rFonts w:ascii="Times New Roman" w:hAnsi="Times New Roman" w:cs="Times New Roman"/>
          <w:sz w:val="28"/>
          <w:szCs w:val="28"/>
        </w:rPr>
        <w:t>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thắc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mắc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liệu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chiếu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đàn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tuyến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182063" w:rsidRPr="00EA5DA3" w:rsidRDefault="00182063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CB-GV-NV-HSSV-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Cựu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HSSV-PHHS-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</w:t>
      </w:r>
    </w:p>
    <w:p w:rsidR="00182063" w:rsidRPr="00EA5DA3" w:rsidRDefault="00182063" w:rsidP="0018206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HSSV;</w:t>
      </w:r>
    </w:p>
    <w:p w:rsidR="00182063" w:rsidRPr="00EA5DA3" w:rsidRDefault="00182063" w:rsidP="000F381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liên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(CTĐT)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ích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. Qui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</w:t>
      </w:r>
      <w:r w:rsidR="00A51B54" w:rsidRPr="00EA5D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phận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CTĐT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</w:t>
      </w:r>
      <w:r w:rsidR="00A51B54" w:rsidRPr="00EA5DA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</w:t>
      </w:r>
      <w:r w:rsidR="00A51B54" w:rsidRPr="00EA5DA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>, HSSV</w:t>
      </w:r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cựu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dụ</w:t>
      </w:r>
      <w:r w:rsidR="00A51B54" w:rsidRPr="00EA5DA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>;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GV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HSSV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 xml:space="preserve">Thu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thập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lòng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GV, GVCN&amp;CVHT,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CB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. . ..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-GV,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dàng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sẵn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sàng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</w:t>
      </w:r>
    </w:p>
    <w:p w:rsidR="00DC123C" w:rsidRPr="00EA5DA3" w:rsidRDefault="00DC123C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lastRenderedPageBreak/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long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vu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đăng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;</w:t>
      </w:r>
    </w:p>
    <w:p w:rsidR="00DC123C" w:rsidRPr="00EA5DA3" w:rsidRDefault="00DC123C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GV,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;</w:t>
      </w:r>
    </w:p>
    <w:p w:rsidR="00DC123C" w:rsidRPr="00EA5DA3" w:rsidRDefault="00DC123C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</w:t>
      </w:r>
      <w:r w:rsidR="00182063" w:rsidRPr="00EA5DA3">
        <w:rPr>
          <w:rFonts w:ascii="Times New Roman" w:hAnsi="Times New Roman" w:cs="Times New Roman"/>
          <w:sz w:val="28"/>
          <w:szCs w:val="28"/>
        </w:rPr>
        <w:t>o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63"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82063" w:rsidRPr="00EA5DA3">
        <w:rPr>
          <w:rFonts w:ascii="Times New Roman" w:hAnsi="Times New Roman" w:cs="Times New Roman"/>
          <w:sz w:val="28"/>
          <w:szCs w:val="28"/>
        </w:rPr>
        <w:t>ng</w:t>
      </w:r>
      <w:r w:rsidRPr="00EA5DA3">
        <w:rPr>
          <w:rFonts w:ascii="Times New Roman" w:hAnsi="Times New Roman" w:cs="Times New Roman"/>
          <w:sz w:val="28"/>
          <w:szCs w:val="28"/>
        </w:rPr>
        <w:t>ười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GVCN&amp;CVHT,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muốn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rèn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luyện</w:t>
      </w:r>
      <w:proofErr w:type="spellEnd"/>
      <w:r w:rsidR="00182063" w:rsidRPr="00EA5DA3">
        <w:rPr>
          <w:rFonts w:ascii="Times New Roman" w:hAnsi="Times New Roman" w:cs="Times New Roman"/>
          <w:sz w:val="28"/>
          <w:szCs w:val="28"/>
        </w:rPr>
        <w:t>;</w:t>
      </w:r>
    </w:p>
    <w:p w:rsidR="00182063" w:rsidRPr="00EA5DA3" w:rsidRDefault="00182063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giấy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tờ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>;</w:t>
      </w:r>
    </w:p>
    <w:p w:rsidR="00A51B54" w:rsidRPr="00EA5DA3" w:rsidRDefault="00A51B54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long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KTX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;</w:t>
      </w:r>
    </w:p>
    <w:p w:rsidR="00A51B54" w:rsidRPr="00EA5DA3" w:rsidRDefault="00A51B54" w:rsidP="00DC12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rảnh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HSSV.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HSSV SẮP TỐT NGHIỆP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A5DA3">
        <w:rPr>
          <w:rFonts w:ascii="Times New Roman" w:hAnsi="Times New Roman" w:cs="Times New Roman"/>
          <w:sz w:val="28"/>
          <w:szCs w:val="28"/>
        </w:rPr>
        <w:t xml:space="preserve">HSSV 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sắp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lắng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nghe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</w:t>
      </w:r>
      <w:r w:rsidR="00A51B54" w:rsidRPr="00EA5DA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51B54"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A51B54"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A51B54" w:rsidRPr="00EA5DA3">
        <w:rPr>
          <w:rFonts w:ascii="Times New Roman" w:hAnsi="Times New Roman" w:cs="Times New Roman"/>
          <w:sz w:val="28"/>
          <w:szCs w:val="28"/>
        </w:rPr>
        <w:t xml:space="preserve"> </w:t>
      </w:r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sẽ</w:t>
      </w:r>
      <w:proofErr w:type="spellEnd"/>
      <w:proofErr w:type="gram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nhìn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sâu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sắc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chờ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đợi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ấn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lai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HSSV TỐT NGHIỆP</w:t>
      </w:r>
    </w:p>
    <w:p w:rsidR="00EA5DA3" w:rsidRPr="00EA5DA3" w:rsidRDefault="00EA5DA3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 . .</w:t>
      </w:r>
      <w:proofErr w:type="gramEnd"/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MỐI QUAN HỆ GIỮA NHÀ TRƯỜNG VÀ GIA ĐÌNH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cuộc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khía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>.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VỀ BẠO LỰC HỌC ĐƯỜNG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tần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bạo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NHÀ TRƯỜNG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r w:rsidRPr="00EA5DA3">
        <w:rPr>
          <w:rFonts w:ascii="Times New Roman" w:hAnsi="Times New Roman" w:cs="Times New Roman"/>
          <w:sz w:val="28"/>
          <w:szCs w:val="28"/>
        </w:rPr>
        <w:t>KHẢO SÁT ĐÁNH GIÁ CHẤT LƯỢNG TRƯỜNG</w:t>
      </w:r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dựa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nhau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mô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túc</w:t>
      </w:r>
      <w:proofErr w:type="spellEnd"/>
      <w:r w:rsidRPr="00EA5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5DA3">
        <w:rPr>
          <w:rFonts w:ascii="Times New Roman" w:hAnsi="Times New Roman" w:cs="Times New Roman"/>
          <w:sz w:val="28"/>
          <w:szCs w:val="28"/>
        </w:rPr>
        <w:t>xá</w:t>
      </w:r>
      <w:proofErr w:type="spellEnd"/>
      <w:proofErr w:type="gramStart"/>
      <w:r w:rsidRPr="00EA5DA3">
        <w:rPr>
          <w:rFonts w:ascii="Times New Roman" w:hAnsi="Times New Roman" w:cs="Times New Roman"/>
          <w:sz w:val="28"/>
          <w:szCs w:val="28"/>
        </w:rPr>
        <w:t>,...</w:t>
      </w:r>
      <w:proofErr w:type="gramEnd"/>
    </w:p>
    <w:p w:rsidR="000F381A" w:rsidRPr="00EA5DA3" w:rsidRDefault="000F381A" w:rsidP="000F38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381A" w:rsidRPr="00EA5DA3" w:rsidSect="00CF00B4">
      <w:pgSz w:w="12240" w:h="15840"/>
      <w:pgMar w:top="108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34F9B"/>
    <w:multiLevelType w:val="hybridMultilevel"/>
    <w:tmpl w:val="0B5056C8"/>
    <w:lvl w:ilvl="0" w:tplc="6F0EE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27CBF"/>
    <w:multiLevelType w:val="hybridMultilevel"/>
    <w:tmpl w:val="414A09E8"/>
    <w:lvl w:ilvl="0" w:tplc="8FECD0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81A"/>
    <w:rsid w:val="000F381A"/>
    <w:rsid w:val="00182063"/>
    <w:rsid w:val="00315195"/>
    <w:rsid w:val="009D623E"/>
    <w:rsid w:val="00A51B54"/>
    <w:rsid w:val="00CF00B4"/>
    <w:rsid w:val="00DC123C"/>
    <w:rsid w:val="00EA5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2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CANH-TTGD</dc:creator>
  <cp:lastModifiedBy>CANH-TTGD</cp:lastModifiedBy>
  <cp:revision>2</cp:revision>
  <dcterms:created xsi:type="dcterms:W3CDTF">2018-04-03T00:05:00Z</dcterms:created>
  <dcterms:modified xsi:type="dcterms:W3CDTF">2018-04-03T00:05:00Z</dcterms:modified>
</cp:coreProperties>
</file>